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D7" w:rsidRPr="007937D7" w:rsidRDefault="007937D7" w:rsidP="007937D7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В Комиссию по формированию и подготовке резерва управленческих кадров г.</w:t>
      </w:r>
      <w:r w:rsidR="00046AE7">
        <w:rPr>
          <w:rFonts w:ascii="Times New Roman" w:eastAsia="Times New Roman" w:hAnsi="Times New Roman"/>
          <w:sz w:val="28"/>
          <w:szCs w:val="28"/>
          <w:lang w:eastAsia="ru-RU"/>
        </w:rPr>
        <w:t>Набережные Челны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от ___________________________________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37D7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(фамилия, имя, отчество)                                    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год рождения:__________________________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образование:________________________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проживаю:                                                           ___________________________________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тел. _______________________________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37D7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(рабочий, домашний)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left="439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r344"/>
      <w:bookmarkEnd w:id="0"/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заявление.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37D7" w:rsidRPr="007937D7" w:rsidRDefault="007937D7" w:rsidP="00A46D6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Прошу  допустить  меня  к  участию  в  конкурсе  </w:t>
      </w:r>
      <w:r w:rsidR="00046AE7" w:rsidRPr="00A46D64">
        <w:rPr>
          <w:rFonts w:ascii="Times New Roman" w:eastAsia="Times New Roman" w:hAnsi="Times New Roman"/>
          <w:sz w:val="28"/>
          <w:szCs w:val="28"/>
          <w:lang w:eastAsia="ru-RU"/>
        </w:rPr>
        <w:t>на включение в кадровый резерв руководителей образовательных учреждений города Набережные Челны Республики Татарстан</w:t>
      </w:r>
      <w:r w:rsidR="00046AE7" w:rsidRPr="007937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__________________________________________________________________                                                     </w:t>
      </w:r>
      <w:r w:rsidRPr="007937D7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должности)</w:t>
      </w:r>
    </w:p>
    <w:p w:rsidR="007937D7" w:rsidRPr="007937D7" w:rsidRDefault="007937D7" w:rsidP="00A46D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046AE7" w:rsidRPr="00A46D64">
        <w:rPr>
          <w:rFonts w:ascii="Times New Roman" w:eastAsia="Times New Roman" w:hAnsi="Times New Roman"/>
          <w:sz w:val="28"/>
          <w:szCs w:val="28"/>
          <w:lang w:eastAsia="ru-RU"/>
        </w:rPr>
        <w:t>Положением о порядке проведения конкурса на включение в кадровый резерв руководителей образовательных организаций города Набережные Челны Республики Татарстан</w:t>
      </w: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, квалификационными и другими  требованиями ознакомлен(-а).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 (перечислить прилагаемые документы):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_______                  _______________                    _____________________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37D7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(дата)                                          (подпись)                                                    (расшифровка подписи)</w:t>
      </w:r>
    </w:p>
    <w:p w:rsidR="007937D7" w:rsidRPr="007937D7" w:rsidRDefault="007937D7" w:rsidP="007937D7">
      <w:pPr>
        <w:widowControl w:val="0"/>
        <w:autoSpaceDE w:val="0"/>
        <w:autoSpaceDN w:val="0"/>
        <w:adjustRightInd w:val="0"/>
        <w:spacing w:after="0" w:line="32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3A69" w:rsidRDefault="007937D7" w:rsidP="007937D7">
      <w:pPr>
        <w:widowControl w:val="0"/>
        <w:autoSpaceDE w:val="0"/>
        <w:autoSpaceDN w:val="0"/>
        <w:adjustRightInd w:val="0"/>
        <w:spacing w:after="0" w:line="324" w:lineRule="auto"/>
      </w:pPr>
      <w:r w:rsidRPr="007937D7">
        <w:rPr>
          <w:rFonts w:ascii="Times New Roman" w:eastAsia="Times New Roman" w:hAnsi="Times New Roman"/>
          <w:sz w:val="28"/>
          <w:szCs w:val="28"/>
          <w:lang w:eastAsia="ru-RU"/>
        </w:rPr>
        <w:t>Примечание. Заявление оформляется в рукописном виде</w:t>
      </w:r>
    </w:p>
    <w:sectPr w:rsidR="00453A69" w:rsidSect="007937D7">
      <w:headerReference w:type="default" r:id="rId6"/>
      <w:pgSz w:w="11906" w:h="16838"/>
      <w:pgMar w:top="568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CD3" w:rsidRDefault="002D7CD3">
      <w:pPr>
        <w:spacing w:after="0" w:line="240" w:lineRule="auto"/>
      </w:pPr>
      <w:r>
        <w:separator/>
      </w:r>
    </w:p>
  </w:endnote>
  <w:endnote w:type="continuationSeparator" w:id="1">
    <w:p w:rsidR="002D7CD3" w:rsidRDefault="002D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CD3" w:rsidRDefault="002D7CD3">
      <w:pPr>
        <w:spacing w:after="0" w:line="240" w:lineRule="auto"/>
      </w:pPr>
      <w:r>
        <w:separator/>
      </w:r>
    </w:p>
  </w:footnote>
  <w:footnote w:type="continuationSeparator" w:id="1">
    <w:p w:rsidR="002D7CD3" w:rsidRDefault="002D7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E7" w:rsidRDefault="0080022B">
    <w:pPr>
      <w:pStyle w:val="a3"/>
      <w:jc w:val="center"/>
    </w:pPr>
    <w:fldSimple w:instr=" PAGE   \* MERGEFORMAT ">
      <w:r w:rsidR="00046AE7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7D7"/>
    <w:rsid w:val="00046AE7"/>
    <w:rsid w:val="00266013"/>
    <w:rsid w:val="002D7CD3"/>
    <w:rsid w:val="003774CD"/>
    <w:rsid w:val="00453A69"/>
    <w:rsid w:val="00480F77"/>
    <w:rsid w:val="007937D7"/>
    <w:rsid w:val="0080022B"/>
    <w:rsid w:val="00A4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3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3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Хабибуллина</dc:creator>
  <cp:lastModifiedBy>User</cp:lastModifiedBy>
  <cp:revision>5</cp:revision>
  <dcterms:created xsi:type="dcterms:W3CDTF">2023-02-06T11:08:00Z</dcterms:created>
  <dcterms:modified xsi:type="dcterms:W3CDTF">2023-02-07T18:16:00Z</dcterms:modified>
</cp:coreProperties>
</file>